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B4" w:rsidRPr="001E5DB4" w:rsidRDefault="001E5DB4" w:rsidP="001E5DB4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2"/>
          <w:szCs w:val="42"/>
        </w:rPr>
      </w:pPr>
      <w:bookmarkStart w:id="0" w:name="_GoBack"/>
      <w:r w:rsidRPr="001E5DB4">
        <w:rPr>
          <w:rFonts w:ascii="Trebuchet MS" w:hAnsi="Trebuchet MS"/>
          <w:caps/>
          <w:sz w:val="42"/>
          <w:szCs w:val="42"/>
        </w:rPr>
        <w:t>DER HIMMEL, DER STETS ZURÜCKKEHRT</w:t>
      </w:r>
    </w:p>
    <w:p w:rsidR="004C4711" w:rsidRPr="001E5DB4" w:rsidRDefault="004C4711" w:rsidP="001E5DB4">
      <w:pPr>
        <w:jc w:val="right"/>
        <w:rPr>
          <w:lang w:bidi="ar-EG"/>
        </w:rPr>
      </w:pPr>
    </w:p>
    <w:p w:rsidR="001E5DB4" w:rsidRPr="001E5DB4" w:rsidRDefault="001E5DB4" w:rsidP="001E5DB4">
      <w:pPr>
        <w:jc w:val="right"/>
        <w:rPr>
          <w:lang w:bidi="ar-EG"/>
        </w:rPr>
      </w:pPr>
    </w:p>
    <w:p w:rsidR="001E5DB4" w:rsidRPr="001E5DB4" w:rsidRDefault="001E5DB4" w:rsidP="001E5DB4">
      <w:pPr>
        <w:jc w:val="right"/>
        <w:rPr>
          <w:rtl/>
          <w:lang w:bidi="ar-EG"/>
        </w:rPr>
      </w:pP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Beim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Himmel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Wiederkehr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„in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kreisender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Sphäre</w:t>
      </w:r>
      <w:proofErr w:type="spellEnd"/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“  (</w:t>
      </w:r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86,11) 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Faktum</w:t>
      </w:r>
      <w:proofErr w:type="spellEnd"/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1-    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von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wiedergibt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Wasserdampf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Regen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E5DB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2-    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wiedergibt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viele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Sternschnuppen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lässt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mal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Weltraumluft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zurückgehen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E5DB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3-    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wiederspiegelt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</w:t>
      </w:r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Lebewesen</w:t>
      </w:r>
      <w:proofErr w:type="spellEnd"/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ermördernden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Strahlen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 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lässt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fern von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scheitern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zerstreuen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E5DB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4-    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reflektiert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wiederspiegelt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mitte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kurze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Radiowellen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uir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Auf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Weise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Spiegelmiror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gelten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der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Strahlen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und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elktromagnatischen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wiederspiegelt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wiedergibt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schon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von den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Fernseh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Funksendungen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selbst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geschickt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wurden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Dies gilt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nachdem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höchste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Luftschicht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,</w:t>
      </w:r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auf das Ion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Stößen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wiederspiegeln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Und das </w:t>
      </w:r>
      <w:proofErr w:type="spellStart"/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Basis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Funktion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Fernseh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-und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Rundfunkgeräte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ganzen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Welt.</w:t>
      </w:r>
      <w:r w:rsidRPr="001E5DB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5-    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gilt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Wiederspiegelmiror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 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Hitze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der 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schützt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bewahrt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Sonnenhitze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tagsüber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nachts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bewahrt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Hitze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Zerstreuung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..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Vergleich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Balance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Ordnung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weitergeht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Erdenleben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tagsüber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von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Hitze</w:t>
      </w:r>
      <w:proofErr w:type="spellEnd"/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  und</w:t>
      </w:r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nachts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wegen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starken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Erkältung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unmöglich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Wunderaspekt</w:t>
      </w:r>
      <w:proofErr w:type="spellEnd"/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</w:rPr>
        <w:br/>
      </w:r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Koranvers</w:t>
      </w:r>
      <w:proofErr w:type="spellEnd"/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  „</w:t>
      </w:r>
      <w:proofErr w:type="spellStart"/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>beim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Himmel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,“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weist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wichtigste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Himmeleigenschaft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die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Zurückgabe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darstellt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Alten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Meinung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Himmelswiedergabe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auf 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Regen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hindeutet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Wissenschaft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bringt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Vertiefung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Bedeutung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von „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Wiederkehre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Beschreiben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so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auf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andere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Eigenschaftenhinweist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vorher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bekannt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Begriff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„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Wiedergabe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„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Zurückkehre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„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bedeutet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zurückgeben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oder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zurückkehren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Beginn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vom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Neuen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mal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heißen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d.h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lässt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alles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Gegenrichtung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zurückgehen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Ecko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Himmel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diesem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Sinne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weist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die um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herum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läuft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wobei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Nützliche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wiedergibt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zugleich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Schädigung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Nachteilen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beschützt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zeigt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Begriff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„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Zurückgabe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verschiedene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Bedeutungen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außer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„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Regenfall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“ hat,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ferner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Himmel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solche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Eigenschaft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„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Zurückgabe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“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habe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Leben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auf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Erde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unmöglich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Verkürzt</w:t>
      </w:r>
      <w:proofErr w:type="spellEnd"/>
      <w:proofErr w:type="gram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bringt</w:t>
      </w:r>
      <w:proofErr w:type="spellEnd"/>
      <w:proofErr w:type="gram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Koran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einziges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Wort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zum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Ausdruck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heute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Wissenschaft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von den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Eigenschaften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Atmosphäre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1E5DB4">
        <w:rPr>
          <w:rFonts w:ascii="Tahoma" w:hAnsi="Tahoma" w:cs="Tahoma"/>
          <w:sz w:val="20"/>
          <w:szCs w:val="20"/>
          <w:shd w:val="clear" w:color="auto" w:fill="FFFFFF"/>
        </w:rPr>
        <w:t>klarmacht</w:t>
      </w:r>
      <w:proofErr w:type="spellEnd"/>
      <w:r w:rsidRPr="001E5DB4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1E5DB4" w:rsidRPr="001E5DB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4C4711"/>
    <w:rsid w:val="009E0E2E"/>
    <w:rsid w:val="00B03260"/>
    <w:rsid w:val="00DE380A"/>
    <w:rsid w:val="00E2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2015-01-14T21:40:00Z</cp:lastPrinted>
  <dcterms:created xsi:type="dcterms:W3CDTF">2015-01-14T21:41:00Z</dcterms:created>
  <dcterms:modified xsi:type="dcterms:W3CDTF">2015-01-14T21:41:00Z</dcterms:modified>
</cp:coreProperties>
</file>